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B2F29" w:rsidTr="007B2F29">
        <w:tc>
          <w:tcPr>
            <w:tcW w:w="3936" w:type="dxa"/>
          </w:tcPr>
          <w:p w:rsidR="007B2F29" w:rsidRDefault="007B2F29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SỞ GD&amp;ĐT THANH HÓA</w:t>
            </w:r>
          </w:p>
          <w:p w:rsidR="007B2F29" w:rsidRDefault="007B2F29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TRƯỜNG THPT TRIỆU SƠN 4</w:t>
            </w:r>
          </w:p>
          <w:p w:rsidR="007B2F29" w:rsidRDefault="007B2F29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7B2F29" w:rsidRDefault="007B2F2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6237" w:type="dxa"/>
          </w:tcPr>
          <w:p w:rsidR="007B2F29" w:rsidRDefault="007B2F29">
            <w:pPr>
              <w:spacing w:line="276" w:lineRule="auto"/>
              <w:jc w:val="center"/>
            </w:pPr>
            <w:r>
              <w:rPr>
                <w:b/>
              </w:rPr>
              <w:t xml:space="preserve">ĐÁP ÁN ĐỀ KSCL LỚP 11 LẦN 1 </w:t>
            </w:r>
          </w:p>
          <w:p w:rsidR="007B2F29" w:rsidRPr="007B2F29" w:rsidRDefault="007B2F29">
            <w:pPr>
              <w:spacing w:line="276" w:lineRule="auto"/>
              <w:rPr>
                <w:b/>
              </w:rPr>
            </w:pPr>
            <w:r>
              <w:t xml:space="preserve">                                   </w:t>
            </w:r>
            <w:r w:rsidRPr="007B2F29">
              <w:rPr>
                <w:b/>
              </w:rPr>
              <w:t>Năm học: 2022-2023</w:t>
            </w:r>
          </w:p>
          <w:p w:rsidR="007B2F29" w:rsidRPr="007B2F29" w:rsidRDefault="007B2F29">
            <w:pPr>
              <w:spacing w:line="276" w:lineRule="auto"/>
            </w:pPr>
            <w:r w:rsidRPr="007B2F29">
              <w:rPr>
                <w:b/>
              </w:rPr>
              <w:t xml:space="preserve">                                   Môn: Địa lí</w:t>
            </w:r>
          </w:p>
        </w:tc>
      </w:tr>
    </w:tbl>
    <w:p w:rsidR="007B2F29" w:rsidRDefault="007B2F29" w:rsidP="007B2F29"/>
    <w:p w:rsidR="007B2F29" w:rsidRDefault="007B2F29" w:rsidP="007B2F29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70"/>
        <w:gridCol w:w="1869"/>
        <w:gridCol w:w="1870"/>
        <w:gridCol w:w="1870"/>
        <w:gridCol w:w="1871"/>
      </w:tblGrid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single" w:sz="4" w:space="0" w:color="auto"/>
            </w:tcBorders>
            <w:hideMark/>
          </w:tcPr>
          <w:p w:rsidR="007B2F29" w:rsidRDefault="007B2F29">
            <w:r>
              <w:t xml:space="preserve"> Câu             Mã đề             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 w:rsidP="007B2F29">
            <w:r>
              <w:t>1</w:t>
            </w:r>
            <w:r>
              <w:t>15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 w:rsidP="007B2F29">
            <w:r>
              <w:t>1</w:t>
            </w:r>
            <w:r>
              <w:t>16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 w:rsidP="007B2F29">
            <w:r>
              <w:t>1</w:t>
            </w:r>
            <w:r>
              <w:t>17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 w:rsidP="007B2F29">
            <w:r>
              <w:t>1</w:t>
            </w:r>
            <w:r>
              <w:t>18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1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3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4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6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7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8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9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10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11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12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13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14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15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16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17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18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19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20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21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22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23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24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25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26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27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28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29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30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31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32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33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34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35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36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lastRenderedPageBreak/>
              <w:t>37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38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39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29" w:rsidRDefault="007B2F29">
            <w:r>
              <w:t>40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41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42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43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44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45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46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47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48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A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49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C</w:t>
            </w:r>
          </w:p>
        </w:tc>
      </w:tr>
      <w:tr w:rsidR="007B2F29" w:rsidTr="007B2F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50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D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29" w:rsidRDefault="007B2F29">
            <w:r>
              <w:t>B</w:t>
            </w:r>
            <w:bookmarkStart w:id="0" w:name="_GoBack"/>
            <w:bookmarkEnd w:id="0"/>
          </w:p>
        </w:tc>
      </w:tr>
    </w:tbl>
    <w:p w:rsidR="00F96E12" w:rsidRDefault="00F96E12"/>
    <w:sectPr w:rsidR="00F96E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F29"/>
    <w:rsid w:val="007B2F29"/>
    <w:rsid w:val="00F9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93962"/>
  <w15:chartTrackingRefBased/>
  <w15:docId w15:val="{0BD2746E-9A27-4459-BAD0-D0AFE561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2F29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6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</Words>
  <Characters>701</Characters>
  <Application>Microsoft Office Word</Application>
  <DocSecurity>0</DocSecurity>
  <Lines>5</Lines>
  <Paragraphs>1</Paragraphs>
  <ScaleCrop>false</ScaleCrop>
  <Company>Microsoft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2022-10-21T02:15:00Z</dcterms:created>
  <dcterms:modified xsi:type="dcterms:W3CDTF">2022-10-21T02:27:00Z</dcterms:modified>
</cp:coreProperties>
</file>